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66" w:rsidRDefault="000C446B" w:rsidP="000C4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библиотека – филиал №7 им. Г.А.Черкашина</w:t>
      </w:r>
    </w:p>
    <w:p w:rsidR="000C446B" w:rsidRDefault="000C446B" w:rsidP="000C44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июнь 2023 г.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854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854" w:type="dxa"/>
          </w:tcPr>
          <w:p w:rsidR="000C446B" w:rsidRDefault="00F17BFD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</w:t>
            </w:r>
            <w:r w:rsidR="000C446B">
              <w:rPr>
                <w:rFonts w:ascii="Times New Roman" w:hAnsi="Times New Roman" w:cs="Times New Roman"/>
                <w:sz w:val="28"/>
                <w:szCs w:val="28"/>
              </w:rPr>
              <w:t xml:space="preserve"> «Мы назовем планету – Детство»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854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«Мир вокруг большой и разный»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854" w:type="dxa"/>
          </w:tcPr>
          <w:p w:rsidR="000C446B" w:rsidRDefault="000C446B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«Там, на неведомых дорожках»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854" w:type="dxa"/>
          </w:tcPr>
          <w:p w:rsidR="000C446B" w:rsidRDefault="00F17BFD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r w:rsidR="000C446B">
              <w:rPr>
                <w:rFonts w:ascii="Times New Roman" w:hAnsi="Times New Roman" w:cs="Times New Roman"/>
                <w:sz w:val="28"/>
                <w:szCs w:val="28"/>
              </w:rPr>
              <w:t xml:space="preserve"> «Летнее чтение – зовет в приключения»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00</w:t>
            </w:r>
          </w:p>
        </w:tc>
        <w:tc>
          <w:tcPr>
            <w:tcW w:w="4854" w:type="dxa"/>
          </w:tcPr>
          <w:p w:rsidR="000C446B" w:rsidRDefault="00B63787" w:rsidP="00B63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r w:rsidR="00F17BF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  <w:r w:rsidR="000C44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древней Руси до новой России</w:t>
            </w:r>
            <w:r w:rsidR="000C44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A6397" w:rsidTr="000C446B">
        <w:tc>
          <w:tcPr>
            <w:tcW w:w="1526" w:type="dxa"/>
          </w:tcPr>
          <w:p w:rsidR="006A6397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:rsidR="006A6397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854" w:type="dxa"/>
          </w:tcPr>
          <w:p w:rsidR="006A6397" w:rsidRDefault="006A6397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«Белокаменный красавец – ты единственный такой!»</w:t>
            </w:r>
          </w:p>
        </w:tc>
        <w:tc>
          <w:tcPr>
            <w:tcW w:w="3191" w:type="dxa"/>
          </w:tcPr>
          <w:p w:rsidR="006A6397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11 – 00</w:t>
            </w:r>
          </w:p>
        </w:tc>
        <w:tc>
          <w:tcPr>
            <w:tcW w:w="4854" w:type="dxa"/>
          </w:tcPr>
          <w:p w:rsidR="000C446B" w:rsidRDefault="000C446B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стране дорожных знаков» (совместно с ГИБДД)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0C446B" w:rsidTr="000C446B">
        <w:tc>
          <w:tcPr>
            <w:tcW w:w="1526" w:type="dxa"/>
          </w:tcPr>
          <w:p w:rsidR="000C446B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6A6397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854" w:type="dxa"/>
          </w:tcPr>
          <w:p w:rsidR="000C446B" w:rsidRDefault="006A6397" w:rsidP="006A6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«Венок дружбы»</w:t>
            </w:r>
          </w:p>
        </w:tc>
        <w:tc>
          <w:tcPr>
            <w:tcW w:w="3191" w:type="dxa"/>
          </w:tcPr>
          <w:p w:rsidR="000C446B" w:rsidRDefault="006A6397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июня 11 – 00</w:t>
            </w:r>
          </w:p>
        </w:tc>
        <w:tc>
          <w:tcPr>
            <w:tcW w:w="4854" w:type="dxa"/>
          </w:tcPr>
          <w:p w:rsidR="000C446B" w:rsidRDefault="000C446B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здоровья «Цена зависимости – жизнь»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0C446B" w:rsidTr="000C446B">
        <w:tc>
          <w:tcPr>
            <w:tcW w:w="1526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июня </w:t>
            </w:r>
          </w:p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4854" w:type="dxa"/>
          </w:tcPr>
          <w:p w:rsidR="000C446B" w:rsidRDefault="000C446B" w:rsidP="000C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«Книжные острова Тамары Крюковой»</w:t>
            </w:r>
          </w:p>
        </w:tc>
        <w:tc>
          <w:tcPr>
            <w:tcW w:w="3191" w:type="dxa"/>
          </w:tcPr>
          <w:p w:rsidR="000C446B" w:rsidRDefault="000C446B" w:rsidP="000C4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</w:tbl>
    <w:p w:rsidR="000C446B" w:rsidRPr="000C446B" w:rsidRDefault="000C446B" w:rsidP="000C44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446B" w:rsidRPr="000C446B" w:rsidSect="00EC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6B"/>
    <w:rsid w:val="000C446B"/>
    <w:rsid w:val="006A6397"/>
    <w:rsid w:val="00815EBF"/>
    <w:rsid w:val="00B22DE2"/>
    <w:rsid w:val="00B63787"/>
    <w:rsid w:val="00EC1566"/>
    <w:rsid w:val="00F1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chitalny zal5</dc:creator>
  <cp:lastModifiedBy>chitalny zal5</cp:lastModifiedBy>
  <cp:revision>4</cp:revision>
  <dcterms:created xsi:type="dcterms:W3CDTF">2023-04-28T07:37:00Z</dcterms:created>
  <dcterms:modified xsi:type="dcterms:W3CDTF">2023-05-05T12:41:00Z</dcterms:modified>
</cp:coreProperties>
</file>