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FA" w:rsidRDefault="00C77008" w:rsidP="00C770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библиотека – филиал №7 им. Г.А.Черкашина</w:t>
      </w:r>
    </w:p>
    <w:p w:rsidR="00C77008" w:rsidRDefault="00C77008" w:rsidP="00C770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на январь 2025 г.</w:t>
      </w:r>
    </w:p>
    <w:tbl>
      <w:tblPr>
        <w:tblStyle w:val="a3"/>
        <w:tblW w:w="0" w:type="auto"/>
        <w:tblLook w:val="04A0"/>
      </w:tblPr>
      <w:tblGrid>
        <w:gridCol w:w="1809"/>
        <w:gridCol w:w="5954"/>
        <w:gridCol w:w="2919"/>
      </w:tblGrid>
      <w:tr w:rsidR="00C77008" w:rsidTr="00C77008">
        <w:tc>
          <w:tcPr>
            <w:tcW w:w="1809" w:type="dxa"/>
          </w:tcPr>
          <w:p w:rsidR="00C77008" w:rsidRPr="00A02290" w:rsidRDefault="00C77008" w:rsidP="00C77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5954" w:type="dxa"/>
          </w:tcPr>
          <w:p w:rsidR="00C77008" w:rsidRPr="00A02290" w:rsidRDefault="00C77008" w:rsidP="00C77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919" w:type="dxa"/>
          </w:tcPr>
          <w:p w:rsidR="00C77008" w:rsidRPr="00A02290" w:rsidRDefault="00C77008" w:rsidP="00C77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C77008" w:rsidTr="00C77008">
        <w:tc>
          <w:tcPr>
            <w:tcW w:w="1809" w:type="dxa"/>
          </w:tcPr>
          <w:p w:rsidR="00C77008" w:rsidRPr="00A02290" w:rsidRDefault="00093904" w:rsidP="00C77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12 января</w:t>
            </w:r>
          </w:p>
          <w:p w:rsidR="00093904" w:rsidRPr="00A02290" w:rsidRDefault="00093904" w:rsidP="00C77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5954" w:type="dxa"/>
          </w:tcPr>
          <w:p w:rsidR="00C77008" w:rsidRPr="00A02290" w:rsidRDefault="00093904" w:rsidP="00A02290">
            <w:pPr>
              <w:pStyle w:val="western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A02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 интересных сообщений « </w:t>
            </w:r>
            <w:r w:rsidRPr="00A02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«Всё </w:t>
            </w:r>
            <w:proofErr w:type="spellStart"/>
            <w:r w:rsidRPr="00A02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плохое</w:t>
            </w:r>
            <w:proofErr w:type="spellEnd"/>
            <w:r w:rsidRPr="00A02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2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оставляем</w:t>
            </w:r>
            <w:proofErr w:type="spellEnd"/>
            <w:r w:rsidRPr="00A02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 </w:t>
            </w:r>
            <w:proofErr w:type="spellStart"/>
            <w:r w:rsidRPr="00A02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Старый</w:t>
            </w:r>
            <w:proofErr w:type="spellEnd"/>
            <w:r w:rsidRPr="00A02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2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Новый</w:t>
            </w:r>
            <w:proofErr w:type="spellEnd"/>
            <w:r w:rsidRPr="00A02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2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  <w:r w:rsidRPr="00A02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A02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встречаем</w:t>
            </w:r>
            <w:proofErr w:type="spellEnd"/>
            <w:r w:rsidRPr="00A02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!»</w:t>
            </w:r>
          </w:p>
        </w:tc>
        <w:tc>
          <w:tcPr>
            <w:tcW w:w="2919" w:type="dxa"/>
          </w:tcPr>
          <w:p w:rsidR="00C77008" w:rsidRPr="00A02290" w:rsidRDefault="00093904" w:rsidP="00C77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90"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  <w:proofErr w:type="spellStart"/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7008" w:rsidTr="00C77008">
        <w:tc>
          <w:tcPr>
            <w:tcW w:w="1809" w:type="dxa"/>
          </w:tcPr>
          <w:p w:rsidR="00C77008" w:rsidRPr="00A02290" w:rsidRDefault="00093904" w:rsidP="00C77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16 января</w:t>
            </w:r>
          </w:p>
          <w:p w:rsidR="00093904" w:rsidRPr="00A02290" w:rsidRDefault="00093904" w:rsidP="00C77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77008" w:rsidRPr="00A02290" w:rsidRDefault="00093904" w:rsidP="00A02290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 w:rsidRPr="00A02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«Волшебные места Крыма»</w:t>
            </w:r>
          </w:p>
        </w:tc>
        <w:tc>
          <w:tcPr>
            <w:tcW w:w="2919" w:type="dxa"/>
          </w:tcPr>
          <w:p w:rsidR="00C77008" w:rsidRPr="00A02290" w:rsidRDefault="00093904" w:rsidP="00C77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90">
              <w:rPr>
                <w:rFonts w:ascii="Times New Roman" w:hAnsi="Times New Roman" w:cs="Times New Roman"/>
                <w:sz w:val="28"/>
                <w:szCs w:val="28"/>
              </w:rPr>
              <w:t xml:space="preserve">5 – 6 </w:t>
            </w:r>
            <w:proofErr w:type="spellStart"/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3904" w:rsidTr="00C77008">
        <w:tc>
          <w:tcPr>
            <w:tcW w:w="1809" w:type="dxa"/>
          </w:tcPr>
          <w:p w:rsidR="00093904" w:rsidRPr="00A02290" w:rsidRDefault="00093904" w:rsidP="00C77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17 января</w:t>
            </w:r>
          </w:p>
          <w:p w:rsidR="00093904" w:rsidRPr="00A02290" w:rsidRDefault="00093904" w:rsidP="00C77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5954" w:type="dxa"/>
          </w:tcPr>
          <w:p w:rsidR="00093904" w:rsidRPr="00A02290" w:rsidRDefault="00093904" w:rsidP="00093904">
            <w:pPr>
              <w:pStyle w:val="western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«Удивительный мир изобретений»</w:t>
            </w:r>
          </w:p>
        </w:tc>
        <w:tc>
          <w:tcPr>
            <w:tcW w:w="2919" w:type="dxa"/>
          </w:tcPr>
          <w:p w:rsidR="00093904" w:rsidRPr="00A02290" w:rsidRDefault="00093904" w:rsidP="00C77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90">
              <w:rPr>
                <w:rFonts w:ascii="Times New Roman" w:hAnsi="Times New Roman" w:cs="Times New Roman"/>
                <w:sz w:val="28"/>
                <w:szCs w:val="28"/>
              </w:rPr>
              <w:t xml:space="preserve">2 – 4 </w:t>
            </w:r>
            <w:proofErr w:type="spellStart"/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7008" w:rsidTr="00C77008">
        <w:tc>
          <w:tcPr>
            <w:tcW w:w="1809" w:type="dxa"/>
          </w:tcPr>
          <w:p w:rsidR="00C77008" w:rsidRPr="00A02290" w:rsidRDefault="00093904" w:rsidP="0009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19 января</w:t>
            </w:r>
          </w:p>
          <w:p w:rsidR="00093904" w:rsidRPr="00A02290" w:rsidRDefault="00093904" w:rsidP="009A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13 - 00</w:t>
            </w:r>
          </w:p>
        </w:tc>
        <w:tc>
          <w:tcPr>
            <w:tcW w:w="5954" w:type="dxa"/>
          </w:tcPr>
          <w:p w:rsidR="00C77008" w:rsidRPr="00A02290" w:rsidRDefault="00093904" w:rsidP="00A02290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 w:rsidRPr="00A02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Литературно — экологическое путешествие «Лес полон чудес» </w:t>
            </w:r>
            <w:proofErr w:type="gramStart"/>
            <w:r w:rsidRPr="00A02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02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рамках проекта «Литературная песочница «Читаем. Творим. </w:t>
            </w:r>
            <w:proofErr w:type="gramStart"/>
            <w:r w:rsidRPr="00A02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Познаем»)</w:t>
            </w:r>
            <w:proofErr w:type="gramEnd"/>
          </w:p>
        </w:tc>
        <w:tc>
          <w:tcPr>
            <w:tcW w:w="2919" w:type="dxa"/>
          </w:tcPr>
          <w:p w:rsidR="00C77008" w:rsidRPr="00A02290" w:rsidRDefault="00093904" w:rsidP="00C77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90"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  <w:proofErr w:type="spellStart"/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3904" w:rsidTr="00C77008">
        <w:tc>
          <w:tcPr>
            <w:tcW w:w="1809" w:type="dxa"/>
          </w:tcPr>
          <w:p w:rsidR="00093904" w:rsidRPr="00A02290" w:rsidRDefault="00A02290" w:rsidP="00C77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21 января</w:t>
            </w:r>
          </w:p>
          <w:p w:rsidR="00A02290" w:rsidRPr="00A02290" w:rsidRDefault="00A02290" w:rsidP="00C77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12 - 00</w:t>
            </w:r>
          </w:p>
        </w:tc>
        <w:tc>
          <w:tcPr>
            <w:tcW w:w="5954" w:type="dxa"/>
          </w:tcPr>
          <w:p w:rsidR="00093904" w:rsidRPr="00A02290" w:rsidRDefault="00093904" w:rsidP="00A02290">
            <w:pPr>
              <w:pStyle w:val="western"/>
              <w:rPr>
                <w:sz w:val="28"/>
                <w:szCs w:val="28"/>
              </w:rPr>
            </w:pPr>
            <w:r w:rsidRPr="00A02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Обзор «Путешествие в мир профессий»</w:t>
            </w:r>
          </w:p>
        </w:tc>
        <w:tc>
          <w:tcPr>
            <w:tcW w:w="2919" w:type="dxa"/>
          </w:tcPr>
          <w:p w:rsidR="00093904" w:rsidRPr="00A02290" w:rsidRDefault="00093904" w:rsidP="00C77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90">
              <w:rPr>
                <w:rFonts w:ascii="Times New Roman" w:hAnsi="Times New Roman" w:cs="Times New Roman"/>
                <w:sz w:val="28"/>
                <w:szCs w:val="28"/>
              </w:rPr>
              <w:t xml:space="preserve">3 – 4 </w:t>
            </w:r>
            <w:proofErr w:type="spellStart"/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3904" w:rsidTr="00C77008">
        <w:tc>
          <w:tcPr>
            <w:tcW w:w="1809" w:type="dxa"/>
          </w:tcPr>
          <w:p w:rsidR="00093904" w:rsidRPr="00A02290" w:rsidRDefault="00093904" w:rsidP="00C77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90">
              <w:rPr>
                <w:rFonts w:ascii="Times New Roman" w:hAnsi="Times New Roman" w:cs="Times New Roman"/>
                <w:sz w:val="28"/>
                <w:szCs w:val="28"/>
              </w:rPr>
              <w:t xml:space="preserve">24 января </w:t>
            </w:r>
          </w:p>
          <w:p w:rsidR="00093904" w:rsidRPr="00A02290" w:rsidRDefault="00093904" w:rsidP="00C77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15 - 00</w:t>
            </w:r>
          </w:p>
        </w:tc>
        <w:tc>
          <w:tcPr>
            <w:tcW w:w="5954" w:type="dxa"/>
          </w:tcPr>
          <w:p w:rsidR="00093904" w:rsidRPr="00A02290" w:rsidRDefault="00093904" w:rsidP="00093904">
            <w:pPr>
              <w:pStyle w:val="western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Обзор «Книжки читаем – финансы изучаем»</w:t>
            </w:r>
          </w:p>
        </w:tc>
        <w:tc>
          <w:tcPr>
            <w:tcW w:w="2919" w:type="dxa"/>
          </w:tcPr>
          <w:p w:rsidR="00093904" w:rsidRPr="00A02290" w:rsidRDefault="00093904" w:rsidP="00C77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90">
              <w:rPr>
                <w:rFonts w:ascii="Times New Roman" w:hAnsi="Times New Roman" w:cs="Times New Roman"/>
                <w:sz w:val="28"/>
                <w:szCs w:val="28"/>
              </w:rPr>
              <w:t xml:space="preserve">3 – 4 </w:t>
            </w:r>
            <w:proofErr w:type="spellStart"/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7008" w:rsidTr="00C77008">
        <w:tc>
          <w:tcPr>
            <w:tcW w:w="1809" w:type="dxa"/>
          </w:tcPr>
          <w:p w:rsidR="00C77008" w:rsidRPr="00A02290" w:rsidRDefault="00C77008" w:rsidP="00C77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90">
              <w:rPr>
                <w:rFonts w:ascii="Times New Roman" w:hAnsi="Times New Roman" w:cs="Times New Roman"/>
                <w:sz w:val="28"/>
                <w:szCs w:val="28"/>
              </w:rPr>
              <w:t xml:space="preserve">27 января </w:t>
            </w:r>
          </w:p>
          <w:p w:rsidR="00C77008" w:rsidRPr="00A02290" w:rsidRDefault="00C77008" w:rsidP="00C77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14 - 00</w:t>
            </w:r>
          </w:p>
        </w:tc>
        <w:tc>
          <w:tcPr>
            <w:tcW w:w="5954" w:type="dxa"/>
          </w:tcPr>
          <w:p w:rsidR="00C77008" w:rsidRPr="00A02290" w:rsidRDefault="00C77008" w:rsidP="00C77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Беседа «Непобежденный город на Неве»</w:t>
            </w:r>
          </w:p>
        </w:tc>
        <w:tc>
          <w:tcPr>
            <w:tcW w:w="2919" w:type="dxa"/>
          </w:tcPr>
          <w:p w:rsidR="00C77008" w:rsidRPr="00A02290" w:rsidRDefault="00C77008" w:rsidP="00C77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90">
              <w:rPr>
                <w:rFonts w:ascii="Times New Roman" w:hAnsi="Times New Roman" w:cs="Times New Roman"/>
                <w:sz w:val="28"/>
                <w:szCs w:val="28"/>
              </w:rPr>
              <w:t xml:space="preserve">5 – 6 </w:t>
            </w:r>
            <w:proofErr w:type="spellStart"/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7008" w:rsidTr="00C77008">
        <w:tc>
          <w:tcPr>
            <w:tcW w:w="1809" w:type="dxa"/>
          </w:tcPr>
          <w:p w:rsidR="00C77008" w:rsidRPr="00A02290" w:rsidRDefault="00093904" w:rsidP="00C77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29 января</w:t>
            </w:r>
          </w:p>
          <w:p w:rsidR="00093904" w:rsidRPr="00A02290" w:rsidRDefault="00093904" w:rsidP="00C77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11 - 30</w:t>
            </w:r>
          </w:p>
        </w:tc>
        <w:tc>
          <w:tcPr>
            <w:tcW w:w="5954" w:type="dxa"/>
          </w:tcPr>
          <w:p w:rsidR="00C77008" w:rsidRPr="00A02290" w:rsidRDefault="00093904" w:rsidP="00C77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Обзор «По страницам чеховских книг»</w:t>
            </w:r>
          </w:p>
        </w:tc>
        <w:tc>
          <w:tcPr>
            <w:tcW w:w="2919" w:type="dxa"/>
          </w:tcPr>
          <w:p w:rsidR="00C77008" w:rsidRPr="00A02290" w:rsidRDefault="00093904" w:rsidP="00C77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29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022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77008" w:rsidRPr="00C77008" w:rsidRDefault="00C77008" w:rsidP="00C7700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77008" w:rsidRPr="00C77008" w:rsidSect="00C770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7008"/>
    <w:rsid w:val="00093904"/>
    <w:rsid w:val="0011589B"/>
    <w:rsid w:val="00145D06"/>
    <w:rsid w:val="002553FA"/>
    <w:rsid w:val="0038211A"/>
    <w:rsid w:val="006050D9"/>
    <w:rsid w:val="00731EC8"/>
    <w:rsid w:val="009A19E0"/>
    <w:rsid w:val="00A02290"/>
    <w:rsid w:val="00B91B0A"/>
    <w:rsid w:val="00C77008"/>
    <w:rsid w:val="00C85354"/>
    <w:rsid w:val="00FA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93904"/>
    <w:pPr>
      <w:spacing w:before="100" w:beforeAutospacing="1" w:after="142" w:line="288" w:lineRule="auto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 zal5</dc:creator>
  <cp:lastModifiedBy>chitalny zal5</cp:lastModifiedBy>
  <cp:revision>8</cp:revision>
  <cp:lastPrinted>2025-01-09T12:02:00Z</cp:lastPrinted>
  <dcterms:created xsi:type="dcterms:W3CDTF">2024-11-26T07:05:00Z</dcterms:created>
  <dcterms:modified xsi:type="dcterms:W3CDTF">2025-01-09T12:03:00Z</dcterms:modified>
</cp:coreProperties>
</file>